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1F7D9F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48314F" w:rsidRDefault="00C52B9C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1F7D9F">
              <w:rPr>
                <w:rFonts w:ascii="Times New Roman" w:hAnsi="Times New Roman" w:cs="Times New Roman"/>
                <w:b/>
              </w:rPr>
              <w:t>_</w:t>
            </w:r>
            <w:r w:rsidR="002E6E08">
              <w:rPr>
                <w:rFonts w:ascii="Times New Roman" w:hAnsi="Times New Roman" w:cs="Times New Roman"/>
                <w:b/>
              </w:rPr>
              <w:t>27</w:t>
            </w:r>
            <w:r w:rsidR="001F7D9F">
              <w:rPr>
                <w:rFonts w:ascii="Times New Roman" w:hAnsi="Times New Roman" w:cs="Times New Roman"/>
                <w:b/>
              </w:rPr>
              <w:t>___</w:t>
            </w:r>
            <w:r w:rsidR="0048314F" w:rsidRPr="0048314F">
              <w:rPr>
                <w:rFonts w:ascii="Times New Roman" w:hAnsi="Times New Roman" w:cs="Times New Roman"/>
                <w:b/>
              </w:rPr>
              <w:t xml:space="preserve"> </w:t>
            </w:r>
            <w:r w:rsidR="002B44B8" w:rsidRPr="0048314F">
              <w:rPr>
                <w:rFonts w:ascii="Times New Roman" w:hAnsi="Times New Roman" w:cs="Times New Roman"/>
                <w:b/>
              </w:rPr>
              <w:t>» _</w:t>
            </w:r>
            <w:r w:rsidR="001F7D9F">
              <w:rPr>
                <w:rFonts w:ascii="Times New Roman" w:hAnsi="Times New Roman" w:cs="Times New Roman"/>
                <w:b/>
              </w:rPr>
              <w:t>___</w:t>
            </w:r>
            <w:r w:rsidR="002E6E08">
              <w:rPr>
                <w:rFonts w:ascii="Times New Roman" w:hAnsi="Times New Roman" w:cs="Times New Roman"/>
                <w:b/>
              </w:rPr>
              <w:t>12</w:t>
            </w:r>
            <w:bookmarkStart w:id="0" w:name="_GoBack"/>
            <w:bookmarkEnd w:id="0"/>
            <w:r w:rsidR="001F7D9F">
              <w:rPr>
                <w:rFonts w:ascii="Times New Roman" w:hAnsi="Times New Roman" w:cs="Times New Roman"/>
                <w:b/>
              </w:rPr>
              <w:t>____</w:t>
            </w:r>
            <w:r w:rsidR="0048314F" w:rsidRPr="0048314F">
              <w:rPr>
                <w:rFonts w:ascii="Times New Roman" w:hAnsi="Times New Roman" w:cs="Times New Roman"/>
                <w:b/>
              </w:rPr>
              <w:t>_</w:t>
            </w:r>
            <w:r w:rsidR="00731BA8">
              <w:rPr>
                <w:rFonts w:ascii="Times New Roman" w:hAnsi="Times New Roman" w:cs="Times New Roman"/>
                <w:b/>
              </w:rPr>
              <w:t xml:space="preserve"> 2023</w:t>
            </w:r>
            <w:r w:rsidR="002B44B8" w:rsidRPr="0048314F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1F7D9F" w:rsidP="001F7D9F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                       </w:t>
            </w:r>
            <w:r w:rsidR="00931F2D"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E622A6">
              <w:rPr>
                <w:rFonts w:ascii="Times New Roman" w:hAnsi="Times New Roman" w:cs="Times New Roman"/>
                <w:b/>
                <w:lang w:val="tt-RU"/>
              </w:rPr>
              <w:t>__</w:t>
            </w:r>
            <w:r w:rsidR="002E6E08">
              <w:rPr>
                <w:rFonts w:ascii="Times New Roman" w:hAnsi="Times New Roman" w:cs="Times New Roman"/>
                <w:b/>
                <w:lang w:val="tt-RU"/>
              </w:rPr>
              <w:t>388</w:t>
            </w:r>
            <w:r w:rsidR="00E622A6">
              <w:rPr>
                <w:rFonts w:ascii="Times New Roman" w:hAnsi="Times New Roman" w:cs="Times New Roman"/>
                <w:b/>
                <w:lang w:val="tt-RU"/>
              </w:rPr>
              <w:t>______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1F7D9F" w:rsidRDefault="0087157F" w:rsidP="001F7D9F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 w:rsidR="003E2A54"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5487C" w:rsidRPr="002A0F4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конкурса </w:t>
      </w:r>
      <w:r w:rsidR="002A0F48" w:rsidRPr="002A0F4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социальных проектов и </w:t>
      </w:r>
    </w:p>
    <w:p w:rsidR="003E2A54" w:rsidRPr="0055487C" w:rsidRDefault="002A0F48" w:rsidP="001F7D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A0F4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добровольческих акций «Добрый город»</w:t>
      </w:r>
    </w:p>
    <w:p w:rsidR="00243F6C" w:rsidRPr="00C32358" w:rsidRDefault="001F7D9F" w:rsidP="001F7D9F">
      <w:pPr>
        <w:pStyle w:val="1"/>
        <w:spacing w:line="288" w:lineRule="auto"/>
        <w:jc w:val="both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>В соответствии с приказом отдела о</w:t>
      </w:r>
      <w:r w:rsidR="003530F7" w:rsidRPr="00C32358">
        <w:rPr>
          <w:rFonts w:ascii="Times New Roman" w:hAnsi="Times New Roman" w:cs="Times New Roman"/>
          <w:b w:val="0"/>
          <w:color w:val="000000" w:themeColor="text1"/>
        </w:rPr>
        <w:t>бразования по Кировскому и Московскому району г.Казани</w:t>
      </w:r>
      <w:r w:rsidR="00E8347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C52B9C">
        <w:rPr>
          <w:rFonts w:ascii="Times New Roman" w:hAnsi="Times New Roman" w:cs="Times New Roman"/>
          <w:b w:val="0"/>
          <w:color w:val="000000" w:themeColor="text1"/>
        </w:rPr>
        <w:t xml:space="preserve"> №304  от 12.10.2023г.</w:t>
      </w:r>
      <w:r w:rsidR="003530F7" w:rsidRPr="00C32358">
        <w:rPr>
          <w:rFonts w:ascii="Times New Roman" w:hAnsi="Times New Roman" w:cs="Times New Roman"/>
          <w:b w:val="0"/>
          <w:color w:val="000000" w:themeColor="text1"/>
        </w:rPr>
        <w:t>, в целях</w:t>
      </w:r>
      <w:r w:rsidR="00C52B9C">
        <w:rPr>
          <w:rFonts w:ascii="Times New Roman" w:hAnsi="Times New Roman" w:cs="Times New Roman"/>
          <w:b w:val="0"/>
          <w:color w:val="000000" w:themeColor="text1"/>
        </w:rPr>
        <w:t xml:space="preserve"> всестороннего развития и самореализации подрастающего поколения, воспитания духовно богатой личности</w:t>
      </w:r>
      <w:r w:rsidR="00E83478">
        <w:rPr>
          <w:rFonts w:ascii="Times New Roman" w:hAnsi="Times New Roman" w:cs="Times New Roman"/>
          <w:b w:val="0"/>
          <w:color w:val="000000" w:themeColor="text1"/>
        </w:rPr>
        <w:t>,</w:t>
      </w:r>
      <w:r w:rsidR="00E0293B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C32358" w:rsidRPr="00C32358">
        <w:rPr>
          <w:rFonts w:ascii="Times New Roman" w:hAnsi="Times New Roman" w:cs="Times New Roman"/>
          <w:b w:val="0"/>
          <w:color w:val="000000" w:themeColor="text1"/>
        </w:rPr>
        <w:t>24</w:t>
      </w:r>
      <w:r w:rsidR="00931F2D" w:rsidRPr="00C32358">
        <w:rPr>
          <w:rFonts w:ascii="Times New Roman" w:hAnsi="Times New Roman" w:cs="Times New Roman"/>
          <w:b w:val="0"/>
          <w:color w:val="000000" w:themeColor="text1"/>
        </w:rPr>
        <w:t>.</w:t>
      </w:r>
      <w:r w:rsidR="000B7914">
        <w:rPr>
          <w:rFonts w:ascii="Times New Roman" w:hAnsi="Times New Roman" w:cs="Times New Roman"/>
          <w:b w:val="0"/>
          <w:color w:val="000000" w:themeColor="text1"/>
        </w:rPr>
        <w:t>11</w:t>
      </w:r>
      <w:r w:rsidR="005F0C1E">
        <w:rPr>
          <w:rFonts w:ascii="Times New Roman" w:hAnsi="Times New Roman" w:cs="Times New Roman"/>
          <w:b w:val="0"/>
          <w:color w:val="000000" w:themeColor="text1"/>
        </w:rPr>
        <w:t>.2023</w:t>
      </w:r>
      <w:r w:rsidR="003530F7" w:rsidRPr="00C32358">
        <w:rPr>
          <w:rFonts w:ascii="Times New Roman" w:hAnsi="Times New Roman" w:cs="Times New Roman"/>
          <w:b w:val="0"/>
          <w:color w:val="000000" w:themeColor="text1"/>
        </w:rPr>
        <w:t xml:space="preserve">  года сос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>тоялся</w:t>
      </w:r>
      <w:r w:rsidR="003530F7" w:rsidRPr="00C32358">
        <w:rPr>
          <w:rFonts w:ascii="Times New Roman" w:hAnsi="Times New Roman" w:cs="Times New Roman"/>
          <w:b w:val="0"/>
          <w:color w:val="000000" w:themeColor="text1"/>
        </w:rPr>
        <w:t xml:space="preserve"> районный</w:t>
      </w:r>
      <w:r w:rsidR="003E2A54" w:rsidRPr="00C32358">
        <w:rPr>
          <w:rFonts w:ascii="Times New Roman" w:hAnsi="Times New Roman" w:cs="Times New Roman"/>
          <w:b w:val="0"/>
          <w:i/>
          <w:color w:val="000000" w:themeColor="text1"/>
        </w:rPr>
        <w:t xml:space="preserve"> </w:t>
      </w:r>
      <w:r w:rsidR="00E01111" w:rsidRPr="00C32358">
        <w:rPr>
          <w:rFonts w:ascii="Times New Roman" w:hAnsi="Times New Roman" w:cs="Times New Roman"/>
          <w:b w:val="0"/>
          <w:color w:val="000000" w:themeColor="text1"/>
        </w:rPr>
        <w:t xml:space="preserve">конкурс </w:t>
      </w:r>
      <w:r w:rsidR="00C32358" w:rsidRPr="00C32358">
        <w:rPr>
          <w:rFonts w:ascii="Times New Roman" w:hAnsi="Times New Roman" w:cs="Times New Roman"/>
          <w:b w:val="0"/>
          <w:color w:val="000000" w:themeColor="text1"/>
        </w:rPr>
        <w:t>социальных проектов и добровольческих акций «Добрый город»</w:t>
      </w:r>
      <w:r w:rsidR="00E17222" w:rsidRPr="00C32358">
        <w:rPr>
          <w:rFonts w:ascii="Times New Roman" w:hAnsi="Times New Roman" w:cs="Times New Roman"/>
          <w:b w:val="0"/>
          <w:color w:val="000000" w:themeColor="text1"/>
        </w:rPr>
        <w:t>.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87157F" w:rsidRPr="00C32358">
        <w:rPr>
          <w:rFonts w:ascii="Times New Roman" w:hAnsi="Times New Roman" w:cs="Times New Roman"/>
          <w:b w:val="0"/>
          <w:color w:val="000000" w:themeColor="text1"/>
        </w:rPr>
        <w:t>Вс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его в 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>районн</w:t>
      </w:r>
      <w:r w:rsidR="008B2B96" w:rsidRPr="00C32358">
        <w:rPr>
          <w:rFonts w:ascii="Times New Roman" w:hAnsi="Times New Roman" w:cs="Times New Roman"/>
          <w:b w:val="0"/>
          <w:color w:val="000000" w:themeColor="text1"/>
        </w:rPr>
        <w:t>ом</w:t>
      </w:r>
      <w:r w:rsidR="000B7914" w:rsidRPr="000B7914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0B7914" w:rsidRPr="00C32358">
        <w:rPr>
          <w:rFonts w:ascii="Times New Roman" w:hAnsi="Times New Roman" w:cs="Times New Roman"/>
          <w:b w:val="0"/>
          <w:color w:val="000000" w:themeColor="text1"/>
        </w:rPr>
        <w:t>конкурс</w:t>
      </w:r>
      <w:r w:rsidR="000B7914">
        <w:rPr>
          <w:rFonts w:ascii="Times New Roman" w:hAnsi="Times New Roman" w:cs="Times New Roman"/>
          <w:b w:val="0"/>
          <w:color w:val="000000" w:themeColor="text1"/>
        </w:rPr>
        <w:t>е</w:t>
      </w:r>
      <w:r w:rsidR="003E2A54" w:rsidRPr="00C32358">
        <w:rPr>
          <w:rFonts w:ascii="Times New Roman" w:hAnsi="Times New Roman" w:cs="Times New Roman"/>
          <w:b w:val="0"/>
          <w:i/>
          <w:color w:val="000000" w:themeColor="text1"/>
        </w:rPr>
        <w:t xml:space="preserve"> </w:t>
      </w:r>
      <w:r w:rsidR="000B7914" w:rsidRPr="00C32358">
        <w:rPr>
          <w:rFonts w:ascii="Times New Roman" w:hAnsi="Times New Roman" w:cs="Times New Roman"/>
          <w:b w:val="0"/>
          <w:color w:val="000000" w:themeColor="text1"/>
        </w:rPr>
        <w:t>социальных проектов и добровольческих акций «Добрый город»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C52B9C">
        <w:rPr>
          <w:rFonts w:ascii="Times New Roman" w:hAnsi="Times New Roman" w:cs="Times New Roman"/>
          <w:b w:val="0"/>
          <w:color w:val="000000" w:themeColor="text1"/>
        </w:rPr>
        <w:t xml:space="preserve">приняло </w:t>
      </w:r>
      <w:r w:rsidR="005F0C1E">
        <w:rPr>
          <w:rFonts w:ascii="Times New Roman" w:hAnsi="Times New Roman" w:cs="Times New Roman"/>
          <w:b w:val="0"/>
          <w:color w:val="000000" w:themeColor="text1"/>
        </w:rPr>
        <w:t>80</w:t>
      </w:r>
      <w:r w:rsidR="002A0F4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обучающихся </w:t>
      </w:r>
      <w:r w:rsidR="005F0C1E">
        <w:rPr>
          <w:rFonts w:ascii="Times New Roman" w:hAnsi="Times New Roman" w:cs="Times New Roman"/>
          <w:b w:val="0"/>
          <w:color w:val="000000" w:themeColor="text1"/>
        </w:rPr>
        <w:t>из 8</w:t>
      </w:r>
      <w:r w:rsidR="00A30E37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образовательных </w:t>
      </w:r>
      <w:r w:rsidR="0087157F" w:rsidRPr="00C32358">
        <w:rPr>
          <w:rFonts w:ascii="Times New Roman" w:hAnsi="Times New Roman" w:cs="Times New Roman"/>
          <w:b w:val="0"/>
          <w:color w:val="000000" w:themeColor="text1"/>
        </w:rPr>
        <w:t xml:space="preserve">учреждений </w:t>
      </w:r>
      <w:r w:rsidR="008B2B96" w:rsidRPr="00C32358">
        <w:rPr>
          <w:rFonts w:ascii="Times New Roman" w:hAnsi="Times New Roman" w:cs="Times New Roman"/>
          <w:b w:val="0"/>
          <w:color w:val="000000" w:themeColor="text1"/>
        </w:rPr>
        <w:t xml:space="preserve">Кировского района </w:t>
      </w:r>
      <w:r w:rsidR="0087157F"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proofErr w:type="gramStart"/>
      <w:r w:rsidR="0087157F" w:rsidRPr="00C32358">
        <w:rPr>
          <w:rFonts w:ascii="Times New Roman" w:hAnsi="Times New Roman" w:cs="Times New Roman"/>
          <w:b w:val="0"/>
          <w:color w:val="000000" w:themeColor="text1"/>
        </w:rPr>
        <w:t xml:space="preserve">г.Казани: </w:t>
      </w:r>
      <w:r w:rsidR="00175C6B" w:rsidRPr="00C32358">
        <w:rPr>
          <w:rFonts w:ascii="Times New Roman" w:hAnsi="Times New Roman" w:cs="Times New Roman"/>
          <w:b w:val="0"/>
          <w:color w:val="000000" w:themeColor="text1"/>
        </w:rPr>
        <w:t>МБОУ</w:t>
      </w:r>
      <w:proofErr w:type="gramEnd"/>
      <w:r w:rsidR="00175C6B"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87157F" w:rsidRPr="00C32358">
        <w:rPr>
          <w:rFonts w:ascii="Times New Roman" w:hAnsi="Times New Roman" w:cs="Times New Roman"/>
          <w:b w:val="0"/>
          <w:color w:val="000000" w:themeColor="text1"/>
        </w:rPr>
        <w:t>«</w:t>
      </w:r>
      <w:r w:rsidR="00243F6C" w:rsidRPr="00C32358">
        <w:rPr>
          <w:rFonts w:ascii="Times New Roman" w:hAnsi="Times New Roman" w:cs="Times New Roman"/>
          <w:b w:val="0"/>
          <w:color w:val="000000" w:themeColor="text1"/>
        </w:rPr>
        <w:t>Школа №</w:t>
      </w:r>
      <w:r w:rsidR="00243F6C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70</w:t>
      </w:r>
      <w:r w:rsidR="0087157F" w:rsidRPr="00C32358">
        <w:rPr>
          <w:rFonts w:ascii="Times New Roman" w:hAnsi="Times New Roman" w:cs="Times New Roman"/>
          <w:b w:val="0"/>
          <w:color w:val="000000" w:themeColor="text1"/>
        </w:rPr>
        <w:t>»,</w:t>
      </w:r>
      <w:r w:rsidR="00175C6B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771CDA" w:rsidRPr="00C32358">
        <w:rPr>
          <w:rFonts w:ascii="Times New Roman" w:hAnsi="Times New Roman" w:cs="Times New Roman"/>
          <w:b w:val="0"/>
          <w:color w:val="000000" w:themeColor="text1"/>
        </w:rPr>
        <w:t>МБОУ «</w:t>
      </w:r>
      <w:r w:rsidR="00C52B9C">
        <w:rPr>
          <w:rFonts w:ascii="Times New Roman" w:hAnsi="Times New Roman" w:cs="Times New Roman"/>
          <w:b w:val="0"/>
          <w:color w:val="000000" w:themeColor="text1"/>
        </w:rPr>
        <w:t xml:space="preserve">Школа </w:t>
      </w:r>
      <w:r w:rsidR="00771CDA" w:rsidRPr="00C32358">
        <w:rPr>
          <w:rFonts w:ascii="Times New Roman" w:hAnsi="Times New Roman" w:cs="Times New Roman"/>
          <w:b w:val="0"/>
          <w:color w:val="000000" w:themeColor="text1"/>
        </w:rPr>
        <w:t>№153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», </w:t>
      </w:r>
      <w:r w:rsidR="00771CDA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«Школа</w:t>
      </w:r>
      <w:r w:rsidR="00A952B9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№81</w:t>
      </w:r>
      <w:r w:rsidR="00F82E3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», </w:t>
      </w:r>
      <w:r w:rsidR="00A30E37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«Гимназия</w:t>
      </w:r>
      <w:r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A30E37">
        <w:rPr>
          <w:rFonts w:ascii="Times New Roman" w:hAnsi="Times New Roman" w:cs="Times New Roman"/>
          <w:b w:val="0"/>
          <w:color w:val="000000" w:themeColor="text1"/>
          <w:highlight w:val="white"/>
        </w:rPr>
        <w:t>№50»</w:t>
      </w:r>
      <w:r w:rsidR="000B7914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, </w:t>
      </w:r>
      <w:r w:rsidR="00C470EA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</w:t>
      </w:r>
      <w:r>
        <w:rPr>
          <w:rFonts w:ascii="Times New Roman" w:hAnsi="Times New Roman" w:cs="Times New Roman"/>
          <w:b w:val="0"/>
          <w:color w:val="000000" w:themeColor="text1"/>
          <w:highlight w:val="white"/>
        </w:rPr>
        <w:t>Школа №</w:t>
      </w:r>
      <w:r w:rsidR="00C470EA">
        <w:rPr>
          <w:rFonts w:ascii="Times New Roman" w:hAnsi="Times New Roman" w:cs="Times New Roman"/>
          <w:b w:val="0"/>
          <w:color w:val="000000" w:themeColor="text1"/>
          <w:highlight w:val="white"/>
        </w:rPr>
        <w:t>32»</w:t>
      </w:r>
      <w:r w:rsidR="00743B2D">
        <w:rPr>
          <w:rFonts w:ascii="Times New Roman" w:hAnsi="Times New Roman" w:cs="Times New Roman"/>
          <w:b w:val="0"/>
          <w:color w:val="000000" w:themeColor="text1"/>
        </w:rPr>
        <w:t>,</w:t>
      </w:r>
      <w:r w:rsidR="00FC04FD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FC04F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</w:t>
      </w:r>
      <w:r w:rsidR="00FC04FD">
        <w:rPr>
          <w:rFonts w:ascii="Times New Roman" w:hAnsi="Times New Roman" w:cs="Times New Roman"/>
          <w:b w:val="0"/>
          <w:color w:val="000000" w:themeColor="text1"/>
          <w:highlight w:val="white"/>
        </w:rPr>
        <w:t>Школа</w:t>
      </w:r>
      <w:r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FC04FD">
        <w:rPr>
          <w:rFonts w:ascii="Times New Roman" w:hAnsi="Times New Roman" w:cs="Times New Roman"/>
          <w:b w:val="0"/>
          <w:color w:val="000000" w:themeColor="text1"/>
          <w:highlight w:val="white"/>
        </w:rPr>
        <w:t>№137</w:t>
      </w:r>
      <w:r w:rsidR="00FC04F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»,</w:t>
      </w:r>
      <w:r w:rsidR="00FC04FD" w:rsidRPr="000B7914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FC04FD">
        <w:rPr>
          <w:rFonts w:ascii="Times New Roman" w:hAnsi="Times New Roman" w:cs="Times New Roman"/>
          <w:b w:val="0"/>
          <w:color w:val="000000" w:themeColor="text1"/>
        </w:rPr>
        <w:t>МБОУ «Лицей №188</w:t>
      </w:r>
      <w:r w:rsidR="00743B2D">
        <w:rPr>
          <w:rFonts w:ascii="Times New Roman" w:hAnsi="Times New Roman" w:cs="Times New Roman"/>
          <w:b w:val="0"/>
          <w:color w:val="000000" w:themeColor="text1"/>
        </w:rPr>
        <w:t>»</w:t>
      </w:r>
      <w:r w:rsidR="005F0C1E">
        <w:rPr>
          <w:rFonts w:ascii="Times New Roman" w:hAnsi="Times New Roman" w:cs="Times New Roman"/>
          <w:b w:val="0"/>
          <w:color w:val="000000" w:themeColor="text1"/>
        </w:rPr>
        <w:t>,</w:t>
      </w:r>
      <w:r w:rsidR="005F0C1E" w:rsidRPr="005F0C1E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5F0C1E">
        <w:rPr>
          <w:rFonts w:ascii="Times New Roman" w:hAnsi="Times New Roman" w:cs="Times New Roman"/>
          <w:b w:val="0"/>
          <w:color w:val="000000" w:themeColor="text1"/>
        </w:rPr>
        <w:t>МБОУ «Лицей №182»</w:t>
      </w:r>
      <w:r w:rsidR="00E622A6">
        <w:rPr>
          <w:rFonts w:ascii="Times New Roman" w:hAnsi="Times New Roman" w:cs="Times New Roman"/>
          <w:b w:val="0"/>
          <w:color w:val="000000" w:themeColor="text1"/>
        </w:rPr>
        <w:t>.</w:t>
      </w:r>
    </w:p>
    <w:p w:rsidR="00DA79E0" w:rsidRPr="00C32358" w:rsidRDefault="002B44B8" w:rsidP="001F7D9F">
      <w:pPr>
        <w:pStyle w:val="a3"/>
        <w:spacing w:line="288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3235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C32358">
        <w:rPr>
          <w:rFonts w:ascii="Times New Roman" w:hAnsi="Times New Roman" w:cs="Times New Roman"/>
          <w:sz w:val="28"/>
          <w:szCs w:val="28"/>
        </w:rPr>
        <w:t>выше</w:t>
      </w:r>
      <w:r w:rsidR="00175C6B" w:rsidRPr="00C32358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C32358">
        <w:rPr>
          <w:rFonts w:ascii="Times New Roman" w:hAnsi="Times New Roman" w:cs="Times New Roman"/>
          <w:sz w:val="28"/>
          <w:szCs w:val="28"/>
        </w:rPr>
        <w:t>:</w:t>
      </w:r>
    </w:p>
    <w:p w:rsidR="0087157F" w:rsidRPr="00C32358" w:rsidRDefault="002B44B8" w:rsidP="001F7D9F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35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C32358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E17222" w:rsidRDefault="0087157F" w:rsidP="001F7D9F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CF186A">
        <w:rPr>
          <w:rFonts w:ascii="Times New Roman" w:hAnsi="Times New Roman" w:cs="Times New Roman"/>
          <w:sz w:val="28"/>
          <w:szCs w:val="28"/>
        </w:rPr>
        <w:t>районного</w:t>
      </w:r>
      <w:r w:rsidR="00CF186A" w:rsidRPr="00CF186A">
        <w:rPr>
          <w:rFonts w:ascii="Times New Roman" w:hAnsi="Times New Roman" w:cs="Times New Roman"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>конкурса</w:t>
      </w:r>
      <w:r w:rsidR="00C470EA" w:rsidRPr="00C47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70EA" w:rsidRPr="00C323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социальных проектов и добровольческих акций «Добрый город» </w:t>
      </w:r>
      <w:r w:rsidR="00CF186A">
        <w:rPr>
          <w:rFonts w:ascii="Times New Roman" w:hAnsi="Times New Roman" w:cs="Times New Roman"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E17222">
        <w:rPr>
          <w:rFonts w:ascii="Times New Roman" w:hAnsi="Times New Roman" w:cs="Times New Roman"/>
          <w:sz w:val="28"/>
          <w:szCs w:val="28"/>
        </w:rPr>
        <w:t>.</w:t>
      </w:r>
    </w:p>
    <w:p w:rsidR="0087157F" w:rsidRPr="00E17222" w:rsidRDefault="0087157F" w:rsidP="001F7D9F">
      <w:pPr>
        <w:spacing w:after="0" w:line="288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E17222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>конкурса</w:t>
      </w:r>
      <w:r w:rsidR="00C470EA" w:rsidRPr="00C470EA">
        <w:rPr>
          <w:rFonts w:ascii="Times New Roman" w:hAnsi="Times New Roman" w:cs="Times New Roman"/>
          <w:sz w:val="28"/>
          <w:szCs w:val="28"/>
        </w:rPr>
        <w:t xml:space="preserve"> </w:t>
      </w:r>
      <w:r w:rsidR="00C470EA" w:rsidRPr="00C323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социальных проектов и добровольческих акций «Добрый город» </w:t>
      </w:r>
      <w:r w:rsidR="00CF186A">
        <w:rPr>
          <w:rFonts w:ascii="Times New Roman" w:hAnsi="Times New Roman" w:cs="Times New Roman"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E17222" w:rsidRDefault="00582864" w:rsidP="001F7D9F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1F7D9F">
        <w:rPr>
          <w:rFonts w:ascii="Times New Roman" w:hAnsi="Times New Roman" w:cs="Times New Roman"/>
          <w:sz w:val="28"/>
          <w:szCs w:val="28"/>
        </w:rPr>
        <w:t xml:space="preserve">  о</w:t>
      </w:r>
      <w:r w:rsidR="00756FAA" w:rsidRPr="00E17222">
        <w:rPr>
          <w:rFonts w:ascii="Times New Roman" w:hAnsi="Times New Roman" w:cs="Times New Roman"/>
          <w:sz w:val="28"/>
          <w:szCs w:val="28"/>
        </w:rPr>
        <w:t>тд</w:t>
      </w:r>
      <w:r w:rsidR="001F7D9F">
        <w:rPr>
          <w:rFonts w:ascii="Times New Roman" w:hAnsi="Times New Roman" w:cs="Times New Roman"/>
          <w:sz w:val="28"/>
          <w:szCs w:val="28"/>
        </w:rPr>
        <w:t>ела о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бразования по Кировскому  </w:t>
      </w:r>
      <w:r w:rsidR="00756FAA" w:rsidRPr="00E17222">
        <w:rPr>
          <w:rFonts w:ascii="Times New Roman" w:hAnsi="Times New Roman" w:cs="Times New Roman"/>
          <w:sz w:val="28"/>
          <w:szCs w:val="28"/>
        </w:rPr>
        <w:t xml:space="preserve">и Московскому районам г.Казани.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D9F" w:rsidRDefault="005733D2" w:rsidP="001F7D9F">
      <w:pPr>
        <w:widowControl w:val="0"/>
        <w:spacing w:after="0" w:line="288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E1722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E1722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E17222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E17222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1F7D9F" w:rsidRDefault="001F7D9F" w:rsidP="001F7D9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44B8" w:rsidRPr="001F7D9F" w:rsidRDefault="00756FAA" w:rsidP="001F7D9F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proofErr w:type="spellStart"/>
      <w:r w:rsidR="00175C6B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  <w:proofErr w:type="spellEnd"/>
    </w:p>
    <w:p w:rsidR="001F7D9F" w:rsidRDefault="001F7D9F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F7D9F" w:rsidRDefault="001F7D9F" w:rsidP="001F7D9F">
      <w:pPr>
        <w:widowControl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5A0D">
        <w:rPr>
          <w:rFonts w:ascii="Times New Roman" w:hAnsi="Times New Roman" w:cs="Times New Roman"/>
          <w:sz w:val="24"/>
          <w:szCs w:val="24"/>
        </w:rPr>
        <w:t>И.В.Петрова</w:t>
      </w:r>
      <w:proofErr w:type="spellEnd"/>
      <w:r w:rsidRPr="00FA5A0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8(843) 223-23-75</w:t>
      </w:r>
    </w:p>
    <w:p w:rsidR="00931F2D" w:rsidRPr="00175C6B" w:rsidRDefault="0087157F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E83478" w:rsidRDefault="0087157F" w:rsidP="00E83478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E172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Состав </w:t>
      </w:r>
      <w:r w:rsidRPr="00D4385E">
        <w:rPr>
          <w:rFonts w:ascii="Times New Roman" w:hAnsi="Times New Roman" w:cs="Times New Roman"/>
          <w:b/>
          <w:sz w:val="28"/>
          <w:szCs w:val="28"/>
          <w:lang w:val="ru-RU"/>
        </w:rPr>
        <w:t>жюри</w:t>
      </w:r>
      <w:r w:rsidRPr="00D4385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="005C529F" w:rsidRPr="00D4385E">
        <w:rPr>
          <w:rFonts w:ascii="Times New Roman" w:hAnsi="Times New Roman" w:cs="Times New Roman"/>
          <w:b/>
          <w:sz w:val="28"/>
          <w:szCs w:val="28"/>
          <w:lang w:val="ru-RU"/>
        </w:rPr>
        <w:t>районного конкурса</w:t>
      </w:r>
      <w:r w:rsidR="00D4385E" w:rsidRPr="00D4385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социальных проектов и </w:t>
      </w:r>
    </w:p>
    <w:p w:rsidR="002B6E63" w:rsidRPr="00D4385E" w:rsidRDefault="00D4385E" w:rsidP="00E83478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385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добровольческих акций «Добрый город»</w:t>
      </w:r>
      <w:r w:rsidR="005C529F" w:rsidRPr="00D4385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C470EA" w:rsidRDefault="00C470EA" w:rsidP="002B6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6E63" w:rsidRPr="00C470EA">
        <w:rPr>
          <w:rFonts w:ascii="Times New Roman" w:hAnsi="Times New Roman" w:cs="Times New Roman"/>
          <w:sz w:val="28"/>
          <w:szCs w:val="28"/>
        </w:rPr>
        <w:t>.</w:t>
      </w:r>
      <w:r w:rsidRPr="00C470EA">
        <w:rPr>
          <w:rFonts w:ascii="Times New Roman" w:hAnsi="Times New Roman" w:cs="Times New Roman"/>
          <w:sz w:val="28"/>
          <w:szCs w:val="28"/>
        </w:rPr>
        <w:t xml:space="preserve"> Колобова Ю.К. – заведующая отделом детских инициатив, музееведения и социально-гуманитарной деятельности  МБУДО «ЦДОД «Заречье»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17222">
        <w:rPr>
          <w:rFonts w:ascii="Times New Roman" w:hAnsi="Times New Roman" w:cs="Times New Roman"/>
          <w:sz w:val="28"/>
          <w:szCs w:val="28"/>
        </w:rPr>
        <w:t>Калинкина И.Ю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>уратор по развитию ДОО Кировского района г.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>3. Горбунова А.П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президент РТДОО «Республиканский скаутский Центр «Скауты Татарстана»</w:t>
      </w:r>
      <w:r w:rsidR="00E83478">
        <w:rPr>
          <w:rFonts w:ascii="Times New Roman" w:eastAsia="Arial Unicode MS" w:hAnsi="Times New Roman" w:cs="Times New Roman"/>
          <w:b/>
          <w:sz w:val="28"/>
          <w:szCs w:val="28"/>
        </w:rPr>
        <w:t xml:space="preserve">,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педагог дополнительного образования</w:t>
      </w:r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>отдела  детских инициатив</w:t>
      </w:r>
      <w:proofErr w:type="gramStart"/>
      <w:r w:rsidR="002B6E63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F33A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B6E63"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="002B6E63" w:rsidRPr="00E17222">
        <w:rPr>
          <w:rFonts w:ascii="Times New Roman" w:hAnsi="Times New Roman" w:cs="Times New Roman"/>
          <w:sz w:val="28"/>
          <w:szCs w:val="28"/>
        </w:rPr>
        <w:t>«Заре</w:t>
      </w:r>
      <w:r w:rsidR="00931F2D">
        <w:rPr>
          <w:rFonts w:ascii="Times New Roman" w:hAnsi="Times New Roman" w:cs="Times New Roman"/>
          <w:sz w:val="28"/>
          <w:szCs w:val="28"/>
        </w:rPr>
        <w:t xml:space="preserve">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2B6E63" w:rsidRDefault="002B6E63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9C" w:rsidRDefault="00C52B9C" w:rsidP="001F7D9F">
      <w:pPr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5C529F" w:rsidRPr="00D54A86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85E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D438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4385E">
        <w:rPr>
          <w:rFonts w:ascii="Times New Roman" w:hAnsi="Times New Roman" w:cs="Times New Roman"/>
          <w:b/>
          <w:sz w:val="28"/>
          <w:szCs w:val="28"/>
        </w:rPr>
        <w:t xml:space="preserve">районного конкурса </w:t>
      </w:r>
      <w:r w:rsidR="00D4385E" w:rsidRPr="00D438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социальных проектов и добровольческих акций «Добрый город» </w:t>
      </w:r>
      <w:r w:rsidR="00D4385E" w:rsidRPr="00D438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607"/>
        <w:gridCol w:w="4093"/>
        <w:gridCol w:w="2977"/>
      </w:tblGrid>
      <w:tr w:rsidR="00F82E3D" w:rsidRPr="00E83478" w:rsidTr="00C52B9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E83478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E83478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ФИО педагога</w:t>
            </w:r>
          </w:p>
          <w:p w:rsidR="005F0C1E" w:rsidRPr="00E83478" w:rsidRDefault="005F0C1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ФИ активист</w:t>
            </w:r>
            <w:r w:rsidR="00C52B9C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E83478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ОУ</w:t>
            </w:r>
          </w:p>
        </w:tc>
      </w:tr>
      <w:tr w:rsidR="00F82E3D" w:rsidRPr="0067444A" w:rsidTr="00C52B9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67444A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  <w:r w:rsidR="008D78EE"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11" w:rsidRPr="0067444A" w:rsidRDefault="00D87C11" w:rsidP="00D87C1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D87C11" w:rsidRPr="0067444A" w:rsidRDefault="00D87C11" w:rsidP="00D87C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Пространство добра: социальная защита, </w:t>
            </w:r>
            <w:proofErr w:type="spellStart"/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добровольчество</w:t>
            </w:r>
          </w:p>
          <w:p w:rsidR="002B4B35" w:rsidRPr="0067444A" w:rsidRDefault="00F82E3D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 место</w:t>
            </w:r>
            <w:r w:rsidR="003457EF"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180" w:rsidRPr="0067444A" w:rsidRDefault="003457E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44A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67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AF8" w:rsidRPr="0067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44A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67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44A">
              <w:rPr>
                <w:rFonts w:ascii="Times New Roman" w:hAnsi="Times New Roman" w:cs="Times New Roman"/>
                <w:sz w:val="24"/>
                <w:szCs w:val="24"/>
              </w:rPr>
              <w:t>Абдувалиевна</w:t>
            </w:r>
            <w:proofErr w:type="spellEnd"/>
          </w:p>
          <w:p w:rsidR="00CF0D15" w:rsidRPr="0067444A" w:rsidRDefault="00D87C1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0D15" w:rsidRPr="0067444A">
              <w:rPr>
                <w:rFonts w:ascii="Times New Roman" w:hAnsi="Times New Roman" w:cs="Times New Roman"/>
                <w:sz w:val="24"/>
                <w:szCs w:val="24"/>
              </w:rPr>
              <w:t>ктивист:</w:t>
            </w:r>
            <w:r w:rsidR="00E83478" w:rsidRPr="0067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0D15" w:rsidRPr="0067444A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="00CF0D15" w:rsidRPr="0067444A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335874" w:rsidRPr="0067444A" w:rsidRDefault="00335874" w:rsidP="005B375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EF" w:rsidRPr="0067444A" w:rsidRDefault="003457EF" w:rsidP="003457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«Школа№70»</w:t>
            </w:r>
          </w:p>
          <w:p w:rsidR="0067444A" w:rsidRPr="0067444A" w:rsidRDefault="0067444A" w:rsidP="003457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  <w:p w:rsidR="00F82E3D" w:rsidRPr="0067444A" w:rsidRDefault="00F82E3D" w:rsidP="000E0F6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D87C11" w:rsidRPr="0067444A" w:rsidTr="00C52B9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11" w:rsidRPr="0067444A" w:rsidRDefault="00D87C1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11" w:rsidRPr="0067444A" w:rsidRDefault="00D87C11" w:rsidP="00D87C1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D87C11" w:rsidRPr="0067444A" w:rsidRDefault="00D87C11" w:rsidP="00D87C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Пространство добра: социальная защита, </w:t>
            </w:r>
            <w:proofErr w:type="spellStart"/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добровольчество</w:t>
            </w:r>
          </w:p>
          <w:p w:rsidR="00D87C11" w:rsidRPr="0067444A" w:rsidRDefault="00D87C11" w:rsidP="00D87C1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11" w:rsidRPr="0067444A" w:rsidRDefault="00D87C11" w:rsidP="00D87C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</w:rPr>
              <w:t>Ясенева Л</w:t>
            </w:r>
            <w:r w:rsidR="0067444A" w:rsidRPr="0067444A">
              <w:rPr>
                <w:rFonts w:ascii="Times New Roman" w:hAnsi="Times New Roman" w:cs="Times New Roman"/>
                <w:sz w:val="24"/>
                <w:szCs w:val="24"/>
              </w:rPr>
              <w:t>юдмила Германовна</w:t>
            </w:r>
          </w:p>
          <w:p w:rsidR="00D87C11" w:rsidRPr="0067444A" w:rsidRDefault="00D87C11" w:rsidP="00D87C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Кузнецова Ю</w:t>
            </w:r>
            <w:r w:rsidR="0067444A"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лия </w:t>
            </w: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</w:t>
            </w:r>
            <w:r w:rsidR="0067444A"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ладиславовна</w:t>
            </w: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D87C11" w:rsidRPr="0067444A" w:rsidRDefault="00D87C1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11" w:rsidRPr="0067444A" w:rsidRDefault="00D87C11" w:rsidP="00D87C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«Гимназия№50</w:t>
            </w:r>
            <w:r w:rsidRPr="006744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444A" w:rsidRPr="0067444A" w:rsidRDefault="0067444A" w:rsidP="006744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  <w:p w:rsidR="00D87C11" w:rsidRPr="0067444A" w:rsidRDefault="00D87C11" w:rsidP="003457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EA2D94" w:rsidRPr="0067444A" w:rsidTr="00C52B9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94" w:rsidRPr="0067444A" w:rsidRDefault="00EA2D9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A8" w:rsidRPr="0067444A" w:rsidRDefault="00731BA8" w:rsidP="00731B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731BA8" w:rsidRPr="0067444A" w:rsidRDefault="00731BA8" w:rsidP="00731B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Экология, туризм и </w:t>
            </w:r>
            <w:proofErr w:type="spellStart"/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>брендинг</w:t>
            </w:r>
            <w:proofErr w:type="spellEnd"/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территорий</w:t>
            </w:r>
          </w:p>
          <w:p w:rsidR="00EA2D94" w:rsidRPr="0067444A" w:rsidRDefault="00731BA8" w:rsidP="00731B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AA7" w:rsidRPr="0067444A" w:rsidRDefault="00A73AA7" w:rsidP="00A73A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44A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67444A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67444A">
              <w:rPr>
                <w:rFonts w:ascii="Times New Roman" w:hAnsi="Times New Roman" w:cs="Times New Roman"/>
                <w:sz w:val="24"/>
                <w:szCs w:val="24"/>
              </w:rPr>
              <w:t>Анисламовна</w:t>
            </w:r>
            <w:proofErr w:type="spellEnd"/>
          </w:p>
          <w:p w:rsidR="00A73AA7" w:rsidRDefault="00A73AA7" w:rsidP="00A73A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</w:rPr>
              <w:t xml:space="preserve">активист: </w:t>
            </w:r>
            <w:proofErr w:type="spellStart"/>
            <w:r w:rsidRPr="0067444A">
              <w:rPr>
                <w:rFonts w:ascii="Times New Roman" w:hAnsi="Times New Roman" w:cs="Times New Roman"/>
                <w:sz w:val="24"/>
                <w:szCs w:val="24"/>
              </w:rPr>
              <w:t>Гайфетдинов</w:t>
            </w:r>
            <w:proofErr w:type="spellEnd"/>
            <w:r w:rsidRPr="0067444A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  <w:p w:rsidR="00731BA8" w:rsidRPr="00731BA8" w:rsidRDefault="00731BA8" w:rsidP="00D87C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AA7" w:rsidRPr="0067444A" w:rsidRDefault="00A73AA7" w:rsidP="00A73A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«Лицей №188»</w:t>
            </w: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Кировского района г. Казани</w:t>
            </w:r>
          </w:p>
          <w:p w:rsidR="00EA2D94" w:rsidRPr="0067444A" w:rsidRDefault="00EA2D94" w:rsidP="00A73A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E37F01" w:rsidRPr="0067444A" w:rsidTr="00C52B9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01" w:rsidRPr="0067444A" w:rsidRDefault="00EA2D9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</w:t>
            </w:r>
            <w:r w:rsidR="00E37F01"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F01" w:rsidRPr="0067444A" w:rsidRDefault="00E37F01" w:rsidP="00E37F0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E37F01" w:rsidRPr="0067444A" w:rsidRDefault="00E83478" w:rsidP="00E37F0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E37F01"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кология, туризм и </w:t>
            </w:r>
            <w:proofErr w:type="spellStart"/>
            <w:r w:rsidR="00E37F01"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>брендинг</w:t>
            </w:r>
            <w:proofErr w:type="spellEnd"/>
            <w:r w:rsidR="00E37F01"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территорий</w:t>
            </w:r>
          </w:p>
          <w:p w:rsidR="00E37F01" w:rsidRPr="0067444A" w:rsidRDefault="00A73AA7" w:rsidP="00E8347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  <w:r w:rsidR="00E37F01"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AA7" w:rsidRDefault="00A73AA7" w:rsidP="00A73AA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BA8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Филиппова Альбина Анатольевна</w:t>
            </w:r>
          </w:p>
          <w:p w:rsidR="00A73AA7" w:rsidRDefault="00A73AA7" w:rsidP="00A73AA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активисты:</w:t>
            </w:r>
          </w:p>
          <w:p w:rsidR="00A73AA7" w:rsidRPr="00731BA8" w:rsidRDefault="00A73AA7" w:rsidP="00A73A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Лиана,</w:t>
            </w:r>
          </w:p>
          <w:p w:rsidR="00A73AA7" w:rsidRPr="00731BA8" w:rsidRDefault="00A73AA7" w:rsidP="00A73A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</w:t>
            </w:r>
            <w:r w:rsidRPr="00731B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73AA7" w:rsidRPr="00731BA8" w:rsidRDefault="00A73AA7" w:rsidP="00A73A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Кристина,</w:t>
            </w:r>
          </w:p>
          <w:p w:rsidR="00A73AA7" w:rsidRPr="0067444A" w:rsidRDefault="00A73AA7" w:rsidP="00A73A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AA7" w:rsidRPr="0067444A" w:rsidRDefault="00A73AA7" w:rsidP="00A73A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«Школа№153</w:t>
            </w: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  <w:p w:rsidR="00A73AA7" w:rsidRPr="0067444A" w:rsidRDefault="00A73AA7" w:rsidP="00A73AA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  <w:p w:rsidR="00E37F01" w:rsidRPr="0067444A" w:rsidRDefault="00E37F01" w:rsidP="00E83478">
            <w:pPr>
              <w:pStyle w:val="1"/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F82E3D" w:rsidRPr="0067444A" w:rsidTr="00C52B9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67444A" w:rsidRDefault="00EA2D9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</w:t>
            </w:r>
            <w:r w:rsidR="008D78EE"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11" w:rsidRPr="0067444A" w:rsidRDefault="00D87C11" w:rsidP="00D87C1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D87C11" w:rsidRPr="0067444A" w:rsidRDefault="00D87C1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Гражданские инициативы</w:t>
            </w:r>
          </w:p>
          <w:p w:rsidR="0017263C" w:rsidRPr="0067444A" w:rsidRDefault="0017263C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  <w:r w:rsidR="008D78EE"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A86" w:rsidRPr="0067444A" w:rsidRDefault="00D4385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Шендарова</w:t>
            </w:r>
            <w:proofErr w:type="spellEnd"/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Наталья </w:t>
            </w:r>
            <w:r w:rsidR="0017263C"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</w:t>
            </w: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асильевна</w:t>
            </w:r>
          </w:p>
          <w:p w:rsidR="003B439F" w:rsidRPr="0067444A" w:rsidRDefault="00EF5EB2" w:rsidP="00D87C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активист:</w:t>
            </w:r>
            <w:r w:rsidR="00E83478" w:rsidRPr="0067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C11" w:rsidRPr="0067444A">
              <w:rPr>
                <w:rFonts w:ascii="Times New Roman" w:hAnsi="Times New Roman" w:cs="Times New Roman"/>
                <w:sz w:val="24"/>
                <w:szCs w:val="24"/>
              </w:rPr>
              <w:t>Захаренко Арина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67444A" w:rsidRDefault="0017263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r w:rsidRPr="0067444A">
              <w:rPr>
                <w:rFonts w:ascii="Times New Roman" w:hAnsi="Times New Roman" w:cs="Times New Roman"/>
                <w:sz w:val="24"/>
                <w:szCs w:val="24"/>
              </w:rPr>
              <w:t>Школа №32»</w:t>
            </w:r>
          </w:p>
          <w:p w:rsidR="0067444A" w:rsidRPr="0067444A" w:rsidRDefault="0067444A" w:rsidP="006744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  <w:p w:rsidR="005B3757" w:rsidRPr="0067444A" w:rsidRDefault="005B375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C529F" w:rsidRPr="0067444A" w:rsidTr="00C52B9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Pr="0067444A" w:rsidRDefault="00EA2D9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28" w:rsidRPr="0067444A" w:rsidRDefault="00B22328" w:rsidP="00B2232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67444A" w:rsidRPr="0067444A" w:rsidRDefault="0067444A" w:rsidP="00725DD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44A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творческое развитие</w:t>
            </w:r>
          </w:p>
          <w:p w:rsidR="005C529F" w:rsidRPr="0067444A" w:rsidRDefault="00B2232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  <w:r w:rsidR="005C529F"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E" w:rsidRPr="0067444A" w:rsidRDefault="00E6386E" w:rsidP="00E6386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Оборкина</w:t>
            </w:r>
            <w:proofErr w:type="spellEnd"/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Вера Владимировна</w:t>
            </w:r>
          </w:p>
          <w:p w:rsidR="00AB6F77" w:rsidRPr="0067444A" w:rsidRDefault="00AB6F77" w:rsidP="00AB6F7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</w:rPr>
              <w:t>активисты:</w:t>
            </w:r>
            <w:r w:rsidR="00D87C11" w:rsidRPr="0067444A">
              <w:rPr>
                <w:rFonts w:ascii="Times New Roman" w:hAnsi="Times New Roman" w:cs="Times New Roman"/>
                <w:sz w:val="24"/>
                <w:szCs w:val="24"/>
              </w:rPr>
              <w:t xml:space="preserve"> Насырова Эвелина                                                                                                    </w:t>
            </w:r>
            <w:proofErr w:type="spellStart"/>
            <w:r w:rsidR="00D87C11" w:rsidRPr="0067444A">
              <w:rPr>
                <w:rFonts w:ascii="Times New Roman" w:hAnsi="Times New Roman" w:cs="Times New Roman"/>
                <w:sz w:val="24"/>
                <w:szCs w:val="24"/>
              </w:rPr>
              <w:t>Расковалкина</w:t>
            </w:r>
            <w:proofErr w:type="spellEnd"/>
            <w:r w:rsidR="00D87C11" w:rsidRPr="0067444A">
              <w:rPr>
                <w:rFonts w:ascii="Times New Roman" w:hAnsi="Times New Roman" w:cs="Times New Roman"/>
                <w:sz w:val="24"/>
                <w:szCs w:val="24"/>
              </w:rPr>
              <w:t xml:space="preserve"> Луиза                                                                                                      </w:t>
            </w:r>
            <w:proofErr w:type="spellStart"/>
            <w:r w:rsidR="00D87C11" w:rsidRPr="0067444A">
              <w:rPr>
                <w:rFonts w:ascii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 w:rsidR="00D87C11" w:rsidRPr="0067444A">
              <w:rPr>
                <w:rFonts w:ascii="Times New Roman" w:hAnsi="Times New Roman" w:cs="Times New Roman"/>
                <w:sz w:val="24"/>
                <w:szCs w:val="24"/>
              </w:rPr>
              <w:t xml:space="preserve"> Рашид                                                                                              </w:t>
            </w:r>
          </w:p>
          <w:p w:rsidR="005C3274" w:rsidRPr="0067444A" w:rsidRDefault="005C3274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Pr="0067444A" w:rsidRDefault="00E6386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 №137»</w:t>
            </w:r>
          </w:p>
          <w:p w:rsidR="0067444A" w:rsidRPr="0067444A" w:rsidRDefault="0067444A" w:rsidP="006744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  <w:p w:rsidR="004E14CE" w:rsidRPr="0067444A" w:rsidRDefault="004E14C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F0C1E" w:rsidRPr="0067444A" w:rsidTr="00C52B9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1E" w:rsidRPr="0067444A" w:rsidRDefault="00EA2D9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C1E" w:rsidRPr="0067444A" w:rsidRDefault="005F0C1E" w:rsidP="005F0C1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Номинация</w:t>
            </w:r>
          </w:p>
          <w:p w:rsidR="005F0C1E" w:rsidRPr="0067444A" w:rsidRDefault="005F0C1E" w:rsidP="005F0C1E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Добровольческие акции</w:t>
            </w:r>
          </w:p>
          <w:p w:rsidR="005F0C1E" w:rsidRDefault="005F0C1E" w:rsidP="005F0C1E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Добро в наших сердцах»</w:t>
            </w:r>
          </w:p>
          <w:p w:rsidR="001B7794" w:rsidRPr="0067444A" w:rsidRDefault="001B7794" w:rsidP="005F0C1E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F0C1E" w:rsidRPr="0067444A" w:rsidRDefault="005F0C1E" w:rsidP="005F0C1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C1E" w:rsidRPr="0067444A" w:rsidRDefault="00404469" w:rsidP="00FA3086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Меркулова Елизавета </w:t>
            </w:r>
            <w:r w:rsidR="005F0C1E"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еннадьевна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1E" w:rsidRPr="0067444A" w:rsidRDefault="005F0C1E" w:rsidP="005F0C1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 №81»</w:t>
            </w:r>
          </w:p>
          <w:p w:rsidR="0067444A" w:rsidRPr="0067444A" w:rsidRDefault="0067444A" w:rsidP="0067444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744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  <w:p w:rsidR="005F0C1E" w:rsidRPr="0067444A" w:rsidRDefault="005F0C1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44B8" w:rsidRDefault="00175C6B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2B44B8" w:rsidSect="001F7D9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57F"/>
    <w:rsid w:val="0003584D"/>
    <w:rsid w:val="00062700"/>
    <w:rsid w:val="000B7914"/>
    <w:rsid w:val="000C4AB4"/>
    <w:rsid w:val="000D16E4"/>
    <w:rsid w:val="000E0F63"/>
    <w:rsid w:val="00162D9F"/>
    <w:rsid w:val="0017263C"/>
    <w:rsid w:val="00175C6B"/>
    <w:rsid w:val="00181DBC"/>
    <w:rsid w:val="001B7794"/>
    <w:rsid w:val="001D41D8"/>
    <w:rsid w:val="001F7D9F"/>
    <w:rsid w:val="00226D6D"/>
    <w:rsid w:val="002305C3"/>
    <w:rsid w:val="00243F6C"/>
    <w:rsid w:val="00260F5D"/>
    <w:rsid w:val="00297316"/>
    <w:rsid w:val="002A0F48"/>
    <w:rsid w:val="002B44B8"/>
    <w:rsid w:val="002B4B35"/>
    <w:rsid w:val="002B6E63"/>
    <w:rsid w:val="002E3022"/>
    <w:rsid w:val="002E6E08"/>
    <w:rsid w:val="00320009"/>
    <w:rsid w:val="00335874"/>
    <w:rsid w:val="003457EF"/>
    <w:rsid w:val="003530F7"/>
    <w:rsid w:val="003731C2"/>
    <w:rsid w:val="00394D93"/>
    <w:rsid w:val="003A2D0F"/>
    <w:rsid w:val="003B439F"/>
    <w:rsid w:val="003E2A54"/>
    <w:rsid w:val="0040139C"/>
    <w:rsid w:val="00404469"/>
    <w:rsid w:val="00412045"/>
    <w:rsid w:val="00464C66"/>
    <w:rsid w:val="004677FE"/>
    <w:rsid w:val="0048314F"/>
    <w:rsid w:val="004A2AF8"/>
    <w:rsid w:val="004B215A"/>
    <w:rsid w:val="004C235C"/>
    <w:rsid w:val="004C345E"/>
    <w:rsid w:val="004E14CE"/>
    <w:rsid w:val="00543F92"/>
    <w:rsid w:val="00546323"/>
    <w:rsid w:val="0055487C"/>
    <w:rsid w:val="005733D2"/>
    <w:rsid w:val="00582864"/>
    <w:rsid w:val="005B3757"/>
    <w:rsid w:val="005C3274"/>
    <w:rsid w:val="005C529F"/>
    <w:rsid w:val="005C6906"/>
    <w:rsid w:val="005D1AE4"/>
    <w:rsid w:val="005E0FAF"/>
    <w:rsid w:val="005F0C1E"/>
    <w:rsid w:val="005F7180"/>
    <w:rsid w:val="006038D7"/>
    <w:rsid w:val="00617841"/>
    <w:rsid w:val="00635FDC"/>
    <w:rsid w:val="0067444A"/>
    <w:rsid w:val="00681387"/>
    <w:rsid w:val="006C553E"/>
    <w:rsid w:val="00731BA8"/>
    <w:rsid w:val="00743B2D"/>
    <w:rsid w:val="00756FAA"/>
    <w:rsid w:val="00761D20"/>
    <w:rsid w:val="00771CDA"/>
    <w:rsid w:val="007A5340"/>
    <w:rsid w:val="00805FF7"/>
    <w:rsid w:val="0082559F"/>
    <w:rsid w:val="00831D3C"/>
    <w:rsid w:val="0087157F"/>
    <w:rsid w:val="008970A6"/>
    <w:rsid w:val="00897296"/>
    <w:rsid w:val="0089769D"/>
    <w:rsid w:val="008B1750"/>
    <w:rsid w:val="008B2B96"/>
    <w:rsid w:val="008D1D60"/>
    <w:rsid w:val="008D78EE"/>
    <w:rsid w:val="008F2E64"/>
    <w:rsid w:val="00901AB2"/>
    <w:rsid w:val="0091648C"/>
    <w:rsid w:val="00931F2D"/>
    <w:rsid w:val="009926E2"/>
    <w:rsid w:val="009B435E"/>
    <w:rsid w:val="009D4491"/>
    <w:rsid w:val="009E0F94"/>
    <w:rsid w:val="009E5391"/>
    <w:rsid w:val="009F2171"/>
    <w:rsid w:val="00A0559B"/>
    <w:rsid w:val="00A30E37"/>
    <w:rsid w:val="00A471E3"/>
    <w:rsid w:val="00A6273E"/>
    <w:rsid w:val="00A7124C"/>
    <w:rsid w:val="00A73AA7"/>
    <w:rsid w:val="00A952B9"/>
    <w:rsid w:val="00AB6F77"/>
    <w:rsid w:val="00AF6862"/>
    <w:rsid w:val="00B217CF"/>
    <w:rsid w:val="00B22328"/>
    <w:rsid w:val="00B76A88"/>
    <w:rsid w:val="00BA2AEE"/>
    <w:rsid w:val="00BA53D9"/>
    <w:rsid w:val="00C32358"/>
    <w:rsid w:val="00C32B79"/>
    <w:rsid w:val="00C470EA"/>
    <w:rsid w:val="00C47D64"/>
    <w:rsid w:val="00C52B9C"/>
    <w:rsid w:val="00C86A22"/>
    <w:rsid w:val="00C92762"/>
    <w:rsid w:val="00CB2578"/>
    <w:rsid w:val="00CF0D15"/>
    <w:rsid w:val="00CF186A"/>
    <w:rsid w:val="00D0633C"/>
    <w:rsid w:val="00D20F6B"/>
    <w:rsid w:val="00D4385E"/>
    <w:rsid w:val="00D54A86"/>
    <w:rsid w:val="00D7104F"/>
    <w:rsid w:val="00D7370C"/>
    <w:rsid w:val="00D87C11"/>
    <w:rsid w:val="00DA79E0"/>
    <w:rsid w:val="00E01111"/>
    <w:rsid w:val="00E0293B"/>
    <w:rsid w:val="00E17222"/>
    <w:rsid w:val="00E24516"/>
    <w:rsid w:val="00E37F01"/>
    <w:rsid w:val="00E622A6"/>
    <w:rsid w:val="00E6386E"/>
    <w:rsid w:val="00E83478"/>
    <w:rsid w:val="00E87A09"/>
    <w:rsid w:val="00E93AE4"/>
    <w:rsid w:val="00EA16CA"/>
    <w:rsid w:val="00EA2D94"/>
    <w:rsid w:val="00EA7391"/>
    <w:rsid w:val="00EC29CD"/>
    <w:rsid w:val="00EF5EB2"/>
    <w:rsid w:val="00F010D8"/>
    <w:rsid w:val="00F33AF9"/>
    <w:rsid w:val="00F743F7"/>
    <w:rsid w:val="00F82E3D"/>
    <w:rsid w:val="00F86407"/>
    <w:rsid w:val="00FA3086"/>
    <w:rsid w:val="00FC04FD"/>
    <w:rsid w:val="00FC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2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2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731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D12C3-D0D3-48E6-B367-E7FDAC208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0</cp:lastModifiedBy>
  <cp:revision>56</cp:revision>
  <cp:lastPrinted>2023-12-27T09:31:00Z</cp:lastPrinted>
  <dcterms:created xsi:type="dcterms:W3CDTF">2021-05-18T06:52:00Z</dcterms:created>
  <dcterms:modified xsi:type="dcterms:W3CDTF">2023-12-27T12:08:00Z</dcterms:modified>
</cp:coreProperties>
</file>